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MADELEINE ONEIL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