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Sotenskyy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+48536054830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Danyil Sotenskyy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