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Ивелина  Тотоманова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11.12.2004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+359892489988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ivtotomanova@gmail.com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