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Благоева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+359876366441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ivabl.blagoeva@gmail.com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