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Jabłoński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lsjbud@wp.pl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+48533477476 ,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Kalina Jabłońska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