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+359889367266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webmihova@gmai.com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