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+359889409696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boris.trendafilov@payhawk.com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