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+48504807108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oscar choux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