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Jastrzębski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arkadiuszjastrzebski88@gmail.com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+48721108989 ,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Jastrzębski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