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Ying Ying Lian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02/03/2005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Paripadi Studio Canggu, Jalan Pantai Batu Bolong,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+60164031220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yingying.lian03@gmail.com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