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Paula Delgado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+48508520637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