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eva perizes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eva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perizes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4364 longmeadow dr girnee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evatsakos@gmail.com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+18477785462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george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