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+48573122186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16.05.2016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Aaron Sinkiewicz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