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Herron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07/12/1983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+447366843719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West Bankhead Farm Cottage, Dundee, UK Dundee, UK Dd53qg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Dd53qg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mike.m.herron@googlemail.com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JILL HERRON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+447970868862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ANNABEL Herron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05/03/2017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