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+359898595666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dr.nedialkova@abv.bg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Божидара Кунчева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