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osiak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+48602252022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dziewięcki osiak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