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Боряна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Ламбрева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+3590893616333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borqnalambreva@gmail.com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