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Кристиан  Колев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+3590878637833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kristian.k790@gmail.com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