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+359895425948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yoana.nencheva.2010@gmail.com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