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mevlana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tavernini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03/01/2002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+393895831405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mevlana.tavernini01@universitadipavia.it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