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2327 Woodview Ln,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ktmcjones@gmail.com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+18018847776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