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славова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+359887615099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marianatcvetkova@gmail.com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Величков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Севар Величков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8.3.2023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