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Dovydas Diržius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