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Jeanine  Lukas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170283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07/09/1993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jeaninelukas@gmx.net</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+491776220322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