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Otoole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415 Quaker hill ct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sarahh1219@hotmail.com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+17084006125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Brynn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