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Saul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Needham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125277183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92 Ladybarn Lane, Manchester, UK Manchester, UK M146YH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Manchester,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M146YH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saulneedhxm@gmail.com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+447401853757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