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Васил  Трайков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17.1.1988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+359883332504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vasil.traykov@gmail.com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Трайкова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16.3.2026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