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Ангелина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Сичанова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+359878389260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angelinaaa@mail.bg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Благовест КОвачев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4.1.2022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Ая ковачева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3.7.2019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Румен Ковачев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11.3.2019 г.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