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Mąka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+48606426948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Mąka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Kaja Stefaniak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