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niedźwiedzki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+48501654072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