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Sergi</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Garcia Jimenez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4/5/1998</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Barberà del Vallès,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+34689462120</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sergi.darckoba@hotmail.com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8/3/2026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Sergi Garcia Jimenez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