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Anastasia  Stratigopoulou</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A02405444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anas.strati@gmail.com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+306949423923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