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Весела Савова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+3590887707575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advsavova@gmail.com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25.3.1986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