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Żbikowski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+48518621427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Majewski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Halina Majewska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