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Girin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3434 Elsie Lane, Hoffman Estates, IL, USA Hoffman Estates, IL, USA 60192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agirin@hotmail.com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+1326560970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Nikolai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