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Sarambelieva-Todorova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+359882723484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anisarambelieva@gmail.com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