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Carolin Knoll</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09.09.1989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Untere Hauptstraße 101, Herxheim bei Landau (Pfalz),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caro_kerner@web.de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+4915122976671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Noah</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Knoll</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20.07.2015</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04.03.2026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04.03.2026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