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Monica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Sotelino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78764043Z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mexico, 17, 1°E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monicast67@gmail.com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+34626728333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