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Марио Видов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+359889022823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mario@vidov.it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Марио Видов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Емма Видов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