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LOWERY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LOWERY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 N WINDOR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LOWERYK@GMAIL.COM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+18479029299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