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Rodrigo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Pineda Aguirre</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rokpineda@gmail.com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+523331050120</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19/11/1980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Norma lucía Aguirre</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+523314099843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