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Нацев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+359889802304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stefannacevv@gmail.com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Стефания Нацева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Василия Тодорова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