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Ni Wayan Anggraeni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09/10/2001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Diponegoro, Dauh Puri,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+6281803488985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wynanggraeni@gmail.com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