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Диляна Николова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+359885551366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princessdiki@europe.com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4.11.1980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Самуил Николов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27.8.2017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