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Zarychta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+48512016664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28.09.1993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