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Fergus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Moran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15/05/1990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+4407706168587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North Loanhead, Limekilns, Dunfermline, UK KY11 3LA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KY11 3LA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Fergus.moran90@gmail.com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Steven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+4407786742742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