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Evita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Romane-Pantoka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+4407735896265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Briggies Wynd, Kintore Kintore AB51 0TX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evitaromane@gmail.com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Gunārs Pantoks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+4407377881777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