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DAVKOV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+359899281220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dani_davkov@abv.bg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 DAVKOV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