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Silviu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Iacob</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Lt petre negulescu 44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11.05.1997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iacob.rsilviu5@gmail.com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+40755288341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Lt petre negulescu 44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