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Трендафилова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+359892603704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antoniq_trendafilova@abv.bg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